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63" w:rsidRPr="00FC651A" w:rsidRDefault="00F32163" w:rsidP="00F32163">
      <w:pPr>
        <w:pStyle w:val="1"/>
        <w:jc w:val="center"/>
        <w:rPr>
          <w:rFonts w:ascii="Elephant" w:hAnsi="Elephant"/>
          <w:sz w:val="28"/>
          <w:szCs w:val="28"/>
        </w:rPr>
      </w:pPr>
      <w:r w:rsidRPr="00FC651A">
        <w:rPr>
          <w:rFonts w:ascii="Cambria" w:hAnsi="Cambria" w:cs="Cambria"/>
          <w:sz w:val="28"/>
          <w:szCs w:val="28"/>
        </w:rPr>
        <w:t>Психологи</w:t>
      </w:r>
      <w:r w:rsidRPr="00FC651A">
        <w:rPr>
          <w:rFonts w:ascii="Elephant" w:hAnsi="Elephant"/>
          <w:sz w:val="28"/>
          <w:szCs w:val="28"/>
        </w:rPr>
        <w:t xml:space="preserve"> </w:t>
      </w:r>
      <w:r w:rsidRPr="00FC651A">
        <w:rPr>
          <w:rFonts w:ascii="Cambria" w:hAnsi="Cambria" w:cs="Cambria"/>
          <w:sz w:val="28"/>
          <w:szCs w:val="28"/>
        </w:rPr>
        <w:t>рекомендуют</w:t>
      </w:r>
      <w:r w:rsidRPr="00FC651A">
        <w:rPr>
          <w:rFonts w:ascii="Elephant" w:hAnsi="Elephant"/>
          <w:sz w:val="28"/>
          <w:szCs w:val="28"/>
        </w:rPr>
        <w:t xml:space="preserve">: </w:t>
      </w:r>
      <w:proofErr w:type="spellStart"/>
      <w:r w:rsidRPr="00FC651A">
        <w:rPr>
          <w:rFonts w:ascii="Elephant" w:hAnsi="Elephant"/>
          <w:sz w:val="28"/>
          <w:szCs w:val="28"/>
        </w:rPr>
        <w:t>don</w:t>
      </w:r>
      <w:r w:rsidRPr="00FC651A">
        <w:rPr>
          <w:rFonts w:ascii="Elephant" w:hAnsi="Elephant" w:cs="Elephant"/>
          <w:sz w:val="28"/>
          <w:szCs w:val="28"/>
        </w:rPr>
        <w:t>’</w:t>
      </w:r>
      <w:r w:rsidRPr="00FC651A">
        <w:rPr>
          <w:rFonts w:ascii="Elephant" w:hAnsi="Elephant"/>
          <w:sz w:val="28"/>
          <w:szCs w:val="28"/>
        </w:rPr>
        <w:t>t</w:t>
      </w:r>
      <w:proofErr w:type="spellEnd"/>
      <w:r w:rsidRPr="00FC651A">
        <w:rPr>
          <w:rFonts w:ascii="Elephant" w:hAnsi="Elephant"/>
          <w:sz w:val="28"/>
          <w:szCs w:val="28"/>
        </w:rPr>
        <w:t xml:space="preserve"> </w:t>
      </w:r>
      <w:proofErr w:type="spellStart"/>
      <w:r w:rsidRPr="00FC651A">
        <w:rPr>
          <w:rFonts w:ascii="Elephant" w:hAnsi="Elephant"/>
          <w:sz w:val="28"/>
          <w:szCs w:val="28"/>
        </w:rPr>
        <w:t>worry</w:t>
      </w:r>
      <w:bookmarkStart w:id="0" w:name="_GoBack"/>
      <w:bookmarkEnd w:id="0"/>
      <w:proofErr w:type="spellEnd"/>
    </w:p>
    <w:p w:rsidR="00F32163" w:rsidRPr="00FC651A" w:rsidRDefault="00F32163" w:rsidP="00F32163">
      <w:pPr>
        <w:pStyle w:val="a3"/>
        <w:rPr>
          <w:sz w:val="28"/>
          <w:szCs w:val="28"/>
        </w:rPr>
      </w:pPr>
      <w:r w:rsidRPr="00FC651A">
        <w:rPr>
          <w:sz w:val="28"/>
          <w:szCs w:val="28"/>
        </w:rPr>
        <w:t>Подготовку лучше вести дозировано: прочнее усвоится материал, если заниматься по 15-20 минут ежедневно, чем 3-4 часа раз в неделю.</w:t>
      </w:r>
    </w:p>
    <w:p w:rsidR="00F32163" w:rsidRPr="00FC651A" w:rsidRDefault="00F32163" w:rsidP="00F32163">
      <w:pPr>
        <w:pStyle w:val="a3"/>
        <w:rPr>
          <w:sz w:val="28"/>
          <w:szCs w:val="28"/>
        </w:rPr>
      </w:pPr>
      <w:r w:rsidRPr="00FC651A">
        <w:rPr>
          <w:sz w:val="28"/>
          <w:szCs w:val="28"/>
        </w:rPr>
        <w:t>Прослушали рассказ учителя, прочли параграф учебника — сразу постарайтесь в 3-4 предложениях сформулировать основные мысли нового материала. Очень дисциплинирует и усваивается накрепко.</w:t>
      </w:r>
    </w:p>
    <w:p w:rsidR="00F32163" w:rsidRPr="00FC651A" w:rsidRDefault="00F32163" w:rsidP="00F32163">
      <w:pPr>
        <w:pStyle w:val="a3"/>
        <w:rPr>
          <w:sz w:val="28"/>
          <w:szCs w:val="28"/>
        </w:rPr>
      </w:pPr>
      <w:r w:rsidRPr="00FC651A">
        <w:rPr>
          <w:sz w:val="28"/>
          <w:szCs w:val="28"/>
        </w:rPr>
        <w:t>Перед экзаменом ни в коем случае не заниматься ночными бдениями. Выспаться, настроиться на позитивный лад. По статистике не сдают экзамены крайне малый процент учащихся, мала вероятность, что вы попадете в эту категорию. Даже если случится осечка, ничего страшного не произойдет. Можно будет пересдать. Потом станете вспоминать с улыбкой, как о забавном приключении.</w:t>
      </w:r>
    </w:p>
    <w:p w:rsidR="00F32163" w:rsidRPr="00FC651A" w:rsidRDefault="00F32163" w:rsidP="00F32163">
      <w:pPr>
        <w:pStyle w:val="a3"/>
        <w:rPr>
          <w:sz w:val="28"/>
          <w:szCs w:val="28"/>
        </w:rPr>
      </w:pPr>
      <w:r w:rsidRPr="00FC651A">
        <w:rPr>
          <w:sz w:val="28"/>
          <w:szCs w:val="28"/>
        </w:rPr>
        <w:t>На экзамене, если вдруг «заклинило», не получается какое-то задание, постарайтесь повертеть головой вправо-влево. Это усилит кровообращение. Иногда советуют резко повернуть голову вправо для активации полушария, отвечающего за аналитику. Но сосуды у наших чад далеко не в идеальной форме. Да и стресс может повлиять на их состояние, так что уж спокойнее будет без резких движений.</w:t>
      </w:r>
    </w:p>
    <w:p w:rsidR="00F32163" w:rsidRPr="00FC651A" w:rsidRDefault="00F32163" w:rsidP="00F32163">
      <w:pPr>
        <w:pStyle w:val="a3"/>
        <w:rPr>
          <w:sz w:val="28"/>
          <w:szCs w:val="28"/>
        </w:rPr>
      </w:pPr>
      <w:r w:rsidRPr="00FC651A">
        <w:rPr>
          <w:sz w:val="28"/>
          <w:szCs w:val="28"/>
        </w:rPr>
        <w:t>Лучше сделать «зарядку для ума». Простейшее, но действенное упражнение: опишите любой предмет в 5 характеристиках. Свойства и назначение. Скажем, учительский стол: деревянный, прочный, песочного цвета, новый, нужен для размещения пособий и удобства работы педагога. Мозг должен проснуться.</w:t>
      </w:r>
    </w:p>
    <w:p w:rsidR="00F32163" w:rsidRPr="00FC651A" w:rsidRDefault="00F32163" w:rsidP="00F32163">
      <w:pPr>
        <w:pStyle w:val="a3"/>
        <w:rPr>
          <w:sz w:val="28"/>
          <w:szCs w:val="28"/>
        </w:rPr>
      </w:pPr>
      <w:r w:rsidRPr="00FC651A">
        <w:rPr>
          <w:sz w:val="28"/>
          <w:szCs w:val="28"/>
        </w:rPr>
        <w:t>Не идет — добавьте моргание. Известно, что глаза и мозг работают в тесном контакте. Поморгайте медленно и быстро, чередуя темп, несколько секунд. Если и это не помогло, просто отложите это задание, возьмитесь за другие, потом к нему вернетесь попозже.</w:t>
      </w:r>
    </w:p>
    <w:p w:rsidR="00F32163" w:rsidRPr="00FC651A" w:rsidRDefault="00F32163" w:rsidP="00F32163">
      <w:pPr>
        <w:pStyle w:val="a3"/>
        <w:rPr>
          <w:sz w:val="28"/>
          <w:szCs w:val="28"/>
        </w:rPr>
      </w:pPr>
      <w:r w:rsidRPr="00FC651A">
        <w:rPr>
          <w:sz w:val="28"/>
          <w:szCs w:val="28"/>
        </w:rPr>
        <w:t>Занервничали — подышите глубоко: медленный вдох на счет 1-4, потом выдох на 5-8, и задержать дыхание на счет 9-12. Наверняка придет «второе дыхание».</w:t>
      </w:r>
    </w:p>
    <w:p w:rsidR="00F32163" w:rsidRPr="00FC651A" w:rsidRDefault="00F32163" w:rsidP="00F32163">
      <w:pPr>
        <w:rPr>
          <w:sz w:val="28"/>
          <w:szCs w:val="28"/>
        </w:rPr>
      </w:pPr>
    </w:p>
    <w:sectPr w:rsidR="00F32163" w:rsidRPr="00FC651A" w:rsidSect="00F321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63"/>
    <w:rsid w:val="00045BC1"/>
    <w:rsid w:val="001162FC"/>
    <w:rsid w:val="00184FD1"/>
    <w:rsid w:val="001B010F"/>
    <w:rsid w:val="001E7307"/>
    <w:rsid w:val="00241E1A"/>
    <w:rsid w:val="00267B22"/>
    <w:rsid w:val="002E1E6D"/>
    <w:rsid w:val="00344E6A"/>
    <w:rsid w:val="00352E50"/>
    <w:rsid w:val="0038251F"/>
    <w:rsid w:val="003931F6"/>
    <w:rsid w:val="003E6B3E"/>
    <w:rsid w:val="004818EE"/>
    <w:rsid w:val="004D524C"/>
    <w:rsid w:val="004E634C"/>
    <w:rsid w:val="00554896"/>
    <w:rsid w:val="00682B7F"/>
    <w:rsid w:val="006C7A39"/>
    <w:rsid w:val="007E61B5"/>
    <w:rsid w:val="00804082"/>
    <w:rsid w:val="00864CF2"/>
    <w:rsid w:val="00884C09"/>
    <w:rsid w:val="008A1EB0"/>
    <w:rsid w:val="008E251A"/>
    <w:rsid w:val="00956209"/>
    <w:rsid w:val="009701AB"/>
    <w:rsid w:val="009B32AD"/>
    <w:rsid w:val="009C73C0"/>
    <w:rsid w:val="00A07C5B"/>
    <w:rsid w:val="00A272BC"/>
    <w:rsid w:val="00A662A0"/>
    <w:rsid w:val="00B52877"/>
    <w:rsid w:val="00B713B1"/>
    <w:rsid w:val="00B728A0"/>
    <w:rsid w:val="00BC4D5A"/>
    <w:rsid w:val="00BC5E43"/>
    <w:rsid w:val="00C528E3"/>
    <w:rsid w:val="00C737E1"/>
    <w:rsid w:val="00CA01E7"/>
    <w:rsid w:val="00D016D9"/>
    <w:rsid w:val="00D10FBB"/>
    <w:rsid w:val="00D1594F"/>
    <w:rsid w:val="00D204AF"/>
    <w:rsid w:val="00D22D3D"/>
    <w:rsid w:val="00D75349"/>
    <w:rsid w:val="00D83BC0"/>
    <w:rsid w:val="00D96F95"/>
    <w:rsid w:val="00DB7A01"/>
    <w:rsid w:val="00DD5561"/>
    <w:rsid w:val="00EF5CB2"/>
    <w:rsid w:val="00F07906"/>
    <w:rsid w:val="00F32163"/>
    <w:rsid w:val="00F547D5"/>
    <w:rsid w:val="00FB65DD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5E02-1950-476F-B2C6-DB47701C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3216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32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1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21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F3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3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А. Сидорова</dc:creator>
  <cp:keywords/>
  <dc:description/>
  <cp:lastModifiedBy>Нина А. Сидорова</cp:lastModifiedBy>
  <cp:revision>2</cp:revision>
  <cp:lastPrinted>2017-04-04T08:22:00Z</cp:lastPrinted>
  <dcterms:created xsi:type="dcterms:W3CDTF">2017-04-13T10:07:00Z</dcterms:created>
  <dcterms:modified xsi:type="dcterms:W3CDTF">2017-04-13T10:07:00Z</dcterms:modified>
</cp:coreProperties>
</file>