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3536A1" w:rsidRPr="003536A1" w:rsidTr="004F1B6D"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816698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 СОШ № 76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4F1B6D"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816698" w:rsidRDefault="003536A1" w:rsidP="003536A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166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Н. А. </w:t>
            </w:r>
            <w:proofErr w:type="spellStart"/>
            <w:r w:rsidRPr="008166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Вострякову</w:t>
            </w:r>
            <w:proofErr w:type="spellEnd"/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4F1B6D"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53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законного</w:t>
            </w:r>
            <w:proofErr w:type="gramEnd"/>
            <w:r w:rsidRPr="00353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представителя</w:t>
            </w:r>
          </w:p>
        </w:tc>
      </w:tr>
      <w:tr w:rsidR="003536A1" w:rsidRPr="003536A1" w:rsidTr="004F1B6D"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</w:tc>
      </w:tr>
      <w:tr w:rsidR="003536A1" w:rsidRPr="003536A1" w:rsidTr="004F1B6D"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(село)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             корп.                      кв.</w:t>
            </w:r>
          </w:p>
        </w:tc>
      </w:tr>
      <w:tr w:rsidR="003536A1" w:rsidRPr="003536A1" w:rsidTr="004F1B6D"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</w:t>
            </w:r>
            <w:proofErr w:type="gramStart"/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телефон:_</w:t>
            </w:r>
            <w:proofErr w:type="gramEnd"/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</w:t>
            </w:r>
            <w:proofErr w:type="gramStart"/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почты</w:t>
            </w:r>
            <w:proofErr w:type="gramEnd"/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наличии):_________</w:t>
            </w:r>
          </w:p>
        </w:tc>
      </w:tr>
    </w:tbl>
    <w:p w:rsidR="003536A1" w:rsidRPr="003536A1" w:rsidRDefault="003536A1" w:rsidP="003536A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0CF5" w:rsidRDefault="007B0CF5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6A1" w:rsidRPr="003536A1" w:rsidRDefault="003536A1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6A1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3536A1" w:rsidRPr="003536A1" w:rsidRDefault="003536A1" w:rsidP="003536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Прошу принять моего ребенка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C0C09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proofErr w:type="gramStart"/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</w:t>
            </w:r>
            <w:proofErr w:type="gramEnd"/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имя, отчество ребенка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ребенка:                                     место рождения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gramEnd"/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A76C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76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0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16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E2">
              <w:rPr>
                <w:rFonts w:ascii="Times New Roman" w:hAnsi="Times New Roman" w:cs="Times New Roman"/>
                <w:sz w:val="24"/>
                <w:szCs w:val="24"/>
              </w:rPr>
              <w:t>профильного обучения , в группу</w:t>
            </w:r>
            <w:r w:rsidR="00006C2B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="00A76CE2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bookmarkStart w:id="0" w:name="_GoBack"/>
            <w:bookmarkEnd w:id="0"/>
            <w:r w:rsidR="00006C2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="00816698" w:rsidRPr="00816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профиля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Вашего учреждения                                              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Сведения об ином законном представителе ребенка (при наличии):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1) степень родства: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Ф.И.О.: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Адрес места жительства: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Контактный телефон:</w:t>
            </w:r>
          </w:p>
        </w:tc>
      </w:tr>
    </w:tbl>
    <w:p w:rsidR="00816698" w:rsidRDefault="00816698" w:rsidP="008166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(в том числе, дающие преимущественное право на зачисление в класс </w:t>
      </w:r>
      <w:r w:rsidR="00026153">
        <w:rPr>
          <w:rFonts w:ascii="Times New Roman" w:hAnsi="Times New Roman" w:cs="Times New Roman"/>
          <w:sz w:val="24"/>
          <w:szCs w:val="24"/>
        </w:rPr>
        <w:t xml:space="preserve">______________________ профиля):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0CF5" w:rsidRDefault="007B0CF5" w:rsidP="003536A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36A1" w:rsidRPr="003536A1" w:rsidRDefault="003536A1" w:rsidP="00816698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уставом,</w:t>
      </w:r>
      <w:r w:rsidR="00816698">
        <w:rPr>
          <w:rFonts w:ascii="Times New Roman" w:hAnsi="Times New Roman" w:cs="Times New Roman"/>
          <w:sz w:val="24"/>
          <w:szCs w:val="24"/>
        </w:rPr>
        <w:t xml:space="preserve"> учебным планом,</w:t>
      </w:r>
      <w:r w:rsidRPr="003536A1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</w:t>
      </w:r>
    </w:p>
    <w:p w:rsidR="003536A1" w:rsidRPr="003536A1" w:rsidRDefault="003536A1" w:rsidP="00816698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24"/>
        <w:jc w:val="left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ab/>
        <w:t>/_______________/</w:t>
      </w:r>
    </w:p>
    <w:p w:rsidR="003536A1" w:rsidRPr="003536A1" w:rsidRDefault="003536A1" w:rsidP="00816698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36A1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3536A1">
        <w:rPr>
          <w:rFonts w:ascii="Times New Roman" w:hAnsi="Times New Roman" w:cs="Times New Roman"/>
          <w:sz w:val="24"/>
          <w:szCs w:val="24"/>
        </w:rPr>
        <w:t>)</w:t>
      </w:r>
    </w:p>
    <w:p w:rsidR="007B0CF5" w:rsidRDefault="007B0CF5" w:rsidP="00816698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</w:p>
    <w:p w:rsidR="003536A1" w:rsidRPr="003536A1" w:rsidRDefault="003536A1" w:rsidP="00816698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осуществляется на основании заявления, поданного в учреждение.</w:t>
      </w:r>
    </w:p>
    <w:p w:rsidR="003536A1" w:rsidRPr="003536A1" w:rsidRDefault="003536A1" w:rsidP="00816698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24"/>
        <w:jc w:val="left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ab/>
        <w:t>/_______________/</w:t>
      </w:r>
    </w:p>
    <w:p w:rsidR="003536A1" w:rsidRPr="003536A1" w:rsidRDefault="003536A1" w:rsidP="003536A1">
      <w:pPr>
        <w:pStyle w:val="3"/>
        <w:shd w:val="clear" w:color="auto" w:fill="auto"/>
        <w:spacing w:line="230" w:lineRule="exact"/>
        <w:ind w:left="5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536A1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3536A1">
        <w:rPr>
          <w:rFonts w:ascii="Times New Roman" w:hAnsi="Times New Roman" w:cs="Times New Roman"/>
          <w:sz w:val="24"/>
          <w:szCs w:val="24"/>
        </w:rPr>
        <w:t>)</w:t>
      </w:r>
      <w:r w:rsidRPr="003536A1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  <w:t>«___»________________</w:t>
      </w:r>
      <w:r w:rsidR="00816698">
        <w:rPr>
          <w:rFonts w:ascii="Times New Roman" w:hAnsi="Times New Roman" w:cs="Times New Roman"/>
          <w:sz w:val="24"/>
          <w:szCs w:val="24"/>
        </w:rPr>
        <w:t xml:space="preserve">      </w:t>
      </w:r>
      <w:r w:rsidR="00816698">
        <w:rPr>
          <w:rFonts w:ascii="Times New Roman" w:hAnsi="Times New Roman" w:cs="Times New Roman"/>
          <w:sz w:val="24"/>
          <w:szCs w:val="24"/>
        </w:rPr>
        <w:tab/>
      </w:r>
      <w:r w:rsidR="00816698">
        <w:rPr>
          <w:rFonts w:ascii="Times New Roman" w:hAnsi="Times New Roman" w:cs="Times New Roman"/>
          <w:sz w:val="24"/>
          <w:szCs w:val="24"/>
        </w:rPr>
        <w:tab/>
      </w:r>
      <w:r w:rsidR="00816698">
        <w:rPr>
          <w:rFonts w:ascii="Times New Roman" w:hAnsi="Times New Roman" w:cs="Times New Roman"/>
          <w:sz w:val="24"/>
          <w:szCs w:val="24"/>
        </w:rPr>
        <w:tab/>
      </w:r>
      <w:r w:rsidRPr="003536A1">
        <w:rPr>
          <w:rFonts w:ascii="Times New Roman" w:hAnsi="Times New Roman" w:cs="Times New Roman"/>
          <w:sz w:val="24"/>
          <w:szCs w:val="24"/>
        </w:rPr>
        <w:tab/>
        <w:t>20__года</w:t>
      </w:r>
    </w:p>
    <w:p w:rsidR="003536A1" w:rsidRDefault="003536A1" w:rsidP="003536A1">
      <w:pPr>
        <w:pStyle w:val="3"/>
        <w:shd w:val="clear" w:color="auto" w:fill="auto"/>
        <w:spacing w:line="23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3536A1" w:rsidSect="008166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2"/>
    <w:rsid w:val="00006C2B"/>
    <w:rsid w:val="00026153"/>
    <w:rsid w:val="003536A1"/>
    <w:rsid w:val="003C0C09"/>
    <w:rsid w:val="004616F2"/>
    <w:rsid w:val="004F1B6D"/>
    <w:rsid w:val="007B0CF5"/>
    <w:rsid w:val="00816698"/>
    <w:rsid w:val="00A76CE2"/>
    <w:rsid w:val="00B71CB8"/>
    <w:rsid w:val="00D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8BFC-1124-416A-A3B6-AA733B4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536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3"/>
    <w:locked/>
    <w:rsid w:val="003536A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3536A1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14</cp:revision>
  <cp:lastPrinted>2017-05-26T08:24:00Z</cp:lastPrinted>
  <dcterms:created xsi:type="dcterms:W3CDTF">2016-01-14T05:11:00Z</dcterms:created>
  <dcterms:modified xsi:type="dcterms:W3CDTF">2017-05-26T08:25:00Z</dcterms:modified>
</cp:coreProperties>
</file>